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9A1F" w14:textId="47F86E76" w:rsidR="00FF3AE2" w:rsidRPr="006E6C68" w:rsidRDefault="006E6C68" w:rsidP="006B56DE">
      <w:pPr>
        <w:tabs>
          <w:tab w:val="left" w:pos="1080"/>
        </w:tabs>
        <w:spacing w:after="0" w:line="240" w:lineRule="auto"/>
        <w:jc w:val="center"/>
        <w:rPr>
          <w:rFonts w:ascii="Garamond" w:eastAsia="SimSun" w:hAnsi="Garamond" w:cs="Times New Roman"/>
          <w:b/>
          <w:bCs/>
          <w:sz w:val="28"/>
          <w:szCs w:val="28"/>
          <w:lang w:eastAsia="zh-CN"/>
        </w:rPr>
      </w:pPr>
      <w:r>
        <w:rPr>
          <w:rFonts w:ascii="Garamond" w:eastAsia="SimSun" w:hAnsi="Garamond" w:cs="Times New Roman"/>
          <w:b/>
          <w:bCs/>
          <w:sz w:val="28"/>
          <w:szCs w:val="28"/>
          <w:lang w:eastAsia="zh-CN"/>
        </w:rPr>
        <w:t>First and Last Name</w:t>
      </w:r>
    </w:p>
    <w:p w14:paraId="702D7242" w14:textId="5C146D4C" w:rsidR="00FF3AE2" w:rsidRPr="00CE7C36" w:rsidRDefault="006E6C68" w:rsidP="006B56DE">
      <w:pPr>
        <w:tabs>
          <w:tab w:val="left" w:pos="1080"/>
        </w:tabs>
        <w:spacing w:after="0" w:line="240" w:lineRule="auto"/>
        <w:jc w:val="center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Current Address</w:t>
      </w:r>
      <w:r w:rsidR="00945E0E" w:rsidRPr="00CE7C36">
        <w:rPr>
          <w:rFonts w:ascii="Garamond" w:eastAsia="SimSun" w:hAnsi="Garamond" w:cs="Times New Roman" w:hint="eastAsia"/>
          <w:color w:val="000000" w:themeColor="text1"/>
          <w:lang w:eastAsia="zh-CN"/>
        </w:rPr>
        <w:t>│</w:t>
      </w:r>
      <w:r w:rsidRPr="00CE7C36">
        <w:rPr>
          <w:rFonts w:ascii="Garamond" w:eastAsia="SimSun" w:hAnsi="Garamond" w:cs="Times New Roman"/>
          <w:lang w:eastAsia="zh-CN"/>
        </w:rPr>
        <w:t>City</w:t>
      </w:r>
      <w:r w:rsidR="00945E0E" w:rsidRPr="00CE7C36">
        <w:rPr>
          <w:rFonts w:ascii="Garamond" w:eastAsia="SimSun" w:hAnsi="Garamond" w:cs="Times New Roman"/>
          <w:lang w:eastAsia="zh-CN"/>
        </w:rPr>
        <w:t>,</w:t>
      </w:r>
      <w:r w:rsidRPr="00CE7C36">
        <w:rPr>
          <w:rFonts w:ascii="Garamond" w:eastAsia="SimSun" w:hAnsi="Garamond" w:cs="Times New Roman"/>
          <w:lang w:eastAsia="zh-CN"/>
        </w:rPr>
        <w:t xml:space="preserve"> S</w:t>
      </w:r>
      <w:r w:rsidR="00945E0E" w:rsidRPr="00CE7C36">
        <w:rPr>
          <w:rFonts w:ascii="Garamond" w:eastAsia="SimSun" w:hAnsi="Garamond" w:cs="Times New Roman"/>
          <w:lang w:eastAsia="zh-CN"/>
        </w:rPr>
        <w:t>T</w:t>
      </w:r>
      <w:r w:rsidRPr="00CE7C36">
        <w:rPr>
          <w:rFonts w:ascii="Garamond" w:eastAsia="SimSun" w:hAnsi="Garamond" w:cs="Times New Roman"/>
          <w:lang w:eastAsia="zh-CN"/>
        </w:rPr>
        <w:t xml:space="preserve"> Zip</w:t>
      </w:r>
      <w:r w:rsidR="00945E0E" w:rsidRPr="00CE7C36">
        <w:rPr>
          <w:rFonts w:ascii="Garamond" w:eastAsia="SimSun" w:hAnsi="Garamond" w:cs="Times New Roman" w:hint="eastAsia"/>
          <w:color w:val="000000" w:themeColor="text1"/>
          <w:lang w:eastAsia="zh-CN"/>
        </w:rPr>
        <w:t>│</w:t>
      </w:r>
      <w:r w:rsidRPr="00CE7C36">
        <w:rPr>
          <w:rFonts w:ascii="Garamond" w:eastAsia="SimSun" w:hAnsi="Garamond" w:cs="Times New Roman"/>
          <w:lang w:eastAsia="zh-CN"/>
        </w:rPr>
        <w:t>Phone Number</w:t>
      </w:r>
      <w:r w:rsidR="00945E0E" w:rsidRPr="00CE7C36">
        <w:rPr>
          <w:rFonts w:ascii="Garamond" w:eastAsia="SimSun" w:hAnsi="Garamond" w:cs="Times New Roman" w:hint="eastAsia"/>
          <w:color w:val="000000" w:themeColor="text1"/>
          <w:lang w:eastAsia="zh-CN"/>
        </w:rPr>
        <w:t>│</w:t>
      </w:r>
      <w:r w:rsidRPr="00CE7C36">
        <w:rPr>
          <w:rFonts w:ascii="Garamond" w:eastAsia="SimSun" w:hAnsi="Garamond" w:cs="Times New Roman"/>
          <w:lang w:eastAsia="zh-CN"/>
        </w:rPr>
        <w:t>Email address</w:t>
      </w:r>
    </w:p>
    <w:p w14:paraId="7CAC3AB0" w14:textId="3FBF278A" w:rsidR="003737F7" w:rsidRPr="006E6C68" w:rsidRDefault="003737F7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u w:val="single"/>
          <w:lang w:eastAsia="zh-CN"/>
        </w:rPr>
      </w:pPr>
    </w:p>
    <w:p w14:paraId="235CA87C" w14:textId="77777777" w:rsidR="00901CF6" w:rsidRPr="006E6C68" w:rsidRDefault="00901CF6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u w:val="single"/>
          <w:lang w:eastAsia="zh-CN"/>
        </w:rPr>
      </w:pPr>
    </w:p>
    <w:p w14:paraId="07AD6588" w14:textId="3E279971" w:rsidR="00FF3AE2" w:rsidRPr="00CE7C36" w:rsidRDefault="00FF3AE2" w:rsidP="006E6C68">
      <w:pPr>
        <w:pBdr>
          <w:top w:val="single" w:sz="4" w:space="2" w:color="auto"/>
          <w:bottom w:val="single" w:sz="4" w:space="1" w:color="auto"/>
        </w:pBdr>
        <w:tabs>
          <w:tab w:val="left" w:pos="1080"/>
        </w:tabs>
        <w:spacing w:after="0" w:line="240" w:lineRule="auto"/>
        <w:rPr>
          <w:rFonts w:ascii="Garamond" w:eastAsia="SimSun" w:hAnsi="Garamond" w:cs="Times New Roman"/>
          <w:b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EDUCATION</w:t>
      </w:r>
      <w:r w:rsidR="00E953B7"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="00E953B7" w:rsidRPr="00CE7C36">
        <w:rPr>
          <w:rFonts w:ascii="Garamond" w:eastAsia="SimSun" w:hAnsi="Garamond" w:cs="Times New Roman"/>
          <w:b/>
          <w:highlight w:val="yellow"/>
          <w:lang w:eastAsia="zh-CN"/>
        </w:rPr>
        <w:t>**List in reverse chronological order**</w:t>
      </w:r>
    </w:p>
    <w:p w14:paraId="221CD133" w14:textId="77777777" w:rsidR="00FF3AE2" w:rsidRPr="00CE7C36" w:rsidRDefault="00FF3AE2" w:rsidP="006E6C68">
      <w:pPr>
        <w:tabs>
          <w:tab w:val="left" w:pos="1080"/>
        </w:tabs>
        <w:spacing w:before="4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University of Nebraska College of Law</w:t>
      </w:r>
      <w:r w:rsidRPr="00CE7C36">
        <w:rPr>
          <w:rFonts w:ascii="Garamond" w:eastAsia="SimSun" w:hAnsi="Garamond" w:cs="Times New Roman"/>
          <w:lang w:eastAsia="zh-CN"/>
        </w:rPr>
        <w:t>, Lincoln, NE</w:t>
      </w:r>
    </w:p>
    <w:p w14:paraId="46924D3F" w14:textId="35428066" w:rsidR="00FF3AE2" w:rsidRPr="00CE7C36" w:rsidRDefault="00FF3AE2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Juris Doctor expected May 20</w:t>
      </w:r>
      <w:r w:rsidR="00472F60" w:rsidRPr="00CE7C36">
        <w:rPr>
          <w:rFonts w:ascii="Garamond" w:eastAsia="SimSun" w:hAnsi="Garamond" w:cs="Times New Roman"/>
          <w:lang w:eastAsia="zh-CN"/>
        </w:rPr>
        <w:t>XX</w:t>
      </w:r>
    </w:p>
    <w:p w14:paraId="1B84551B" w14:textId="486463CA" w:rsidR="006B56DE" w:rsidRPr="00CE7C36" w:rsidRDefault="003737F7" w:rsidP="00472F60">
      <w:pPr>
        <w:tabs>
          <w:tab w:val="left" w:pos="990"/>
        </w:tabs>
        <w:spacing w:before="20" w:after="0" w:line="240" w:lineRule="auto"/>
        <w:rPr>
          <w:rFonts w:ascii="Garamond" w:eastAsia="SimSun" w:hAnsi="Garamond" w:cs="Times New Roman"/>
          <w:smallCaps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Activities:</w:t>
      </w:r>
      <w:r w:rsidR="006B56DE" w:rsidRPr="00CE7C36">
        <w:rPr>
          <w:rFonts w:ascii="Garamond" w:eastAsia="SimSun" w:hAnsi="Garamond" w:cs="Times New Roman"/>
          <w:lang w:eastAsia="zh-CN"/>
        </w:rPr>
        <w:t xml:space="preserve"> </w:t>
      </w:r>
      <w:r w:rsidR="00945E0E" w:rsidRPr="00CE7C36">
        <w:rPr>
          <w:rFonts w:ascii="Garamond" w:eastAsia="SimSun" w:hAnsi="Garamond" w:cs="Times New Roman"/>
          <w:lang w:eastAsia="zh-CN"/>
        </w:rPr>
        <w:t xml:space="preserve"> </w:t>
      </w:r>
      <w:r w:rsidR="00472F60" w:rsidRPr="00CE7C36">
        <w:rPr>
          <w:rFonts w:ascii="Garamond" w:eastAsia="SimSun" w:hAnsi="Garamond" w:cs="Times New Roman"/>
          <w:lang w:eastAsia="zh-CN"/>
        </w:rPr>
        <w:t>Clubs/Organizations</w:t>
      </w:r>
      <w:r w:rsidR="00472F60" w:rsidRPr="00CE7C36">
        <w:rPr>
          <w:rFonts w:ascii="Garamond" w:eastAsia="SimSun" w:hAnsi="Garamond" w:cs="Times New Roman"/>
          <w:smallCaps/>
          <w:lang w:eastAsia="zh-CN"/>
        </w:rPr>
        <w:t xml:space="preserve"> </w:t>
      </w:r>
    </w:p>
    <w:p w14:paraId="528237DD" w14:textId="2F51E79C" w:rsidR="00945E0E" w:rsidRPr="00CE7C36" w:rsidRDefault="00945E0E" w:rsidP="00472F60">
      <w:pPr>
        <w:tabs>
          <w:tab w:val="left" w:pos="990"/>
        </w:tabs>
        <w:spacing w:before="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 xml:space="preserve">Honors:     Scholarships  </w:t>
      </w:r>
    </w:p>
    <w:p w14:paraId="75AA3ACE" w14:textId="77777777" w:rsidR="00FF3AE2" w:rsidRPr="00CE7C36" w:rsidRDefault="00FF3AE2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</w:p>
    <w:p w14:paraId="1E9EF7A2" w14:textId="0F987728" w:rsidR="00FF3AE2" w:rsidRPr="00CE7C36" w:rsidRDefault="00472F60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Undergraduate School</w:t>
      </w:r>
      <w:r w:rsidR="00FF3AE2" w:rsidRPr="00CE7C36">
        <w:rPr>
          <w:rFonts w:ascii="Garamond" w:eastAsia="SimSun" w:hAnsi="Garamond" w:cs="Times New Roman"/>
          <w:lang w:eastAsia="zh-CN"/>
        </w:rPr>
        <w:t xml:space="preserve">, </w:t>
      </w:r>
      <w:r w:rsidRPr="00CE7C36">
        <w:rPr>
          <w:rFonts w:ascii="Garamond" w:eastAsia="SimSun" w:hAnsi="Garamond" w:cs="Times New Roman"/>
          <w:lang w:eastAsia="zh-CN"/>
        </w:rPr>
        <w:t>City, State</w:t>
      </w:r>
      <w:r w:rsidR="00FF3AE2" w:rsidRPr="00CE7C36">
        <w:rPr>
          <w:rFonts w:ascii="Garamond" w:eastAsia="SimSun" w:hAnsi="Garamond" w:cs="Times New Roman"/>
          <w:lang w:eastAsia="zh-CN"/>
        </w:rPr>
        <w:t xml:space="preserve"> </w:t>
      </w:r>
    </w:p>
    <w:p w14:paraId="538ED2FF" w14:textId="6BC0C809" w:rsidR="00FF3AE2" w:rsidRPr="00CE7C36" w:rsidRDefault="00472F60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Degree received</w:t>
      </w:r>
      <w:r w:rsidR="00FF3AE2" w:rsidRPr="00CE7C36">
        <w:rPr>
          <w:rFonts w:ascii="Garamond" w:eastAsia="SimSun" w:hAnsi="Garamond" w:cs="Times New Roman"/>
          <w:lang w:eastAsia="zh-CN"/>
        </w:rPr>
        <w:t xml:space="preserve">, </w:t>
      </w:r>
      <w:r w:rsidRPr="00CE7C36">
        <w:rPr>
          <w:rFonts w:ascii="Garamond" w:eastAsia="SimSun" w:hAnsi="Garamond" w:cs="Times New Roman"/>
          <w:lang w:eastAsia="zh-CN"/>
        </w:rPr>
        <w:t>Graduation (Month YYYY)</w:t>
      </w:r>
    </w:p>
    <w:p w14:paraId="294175FA" w14:textId="14BD48F6" w:rsidR="00FF3AE2" w:rsidRPr="00CE7C36" w:rsidRDefault="00FF3AE2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Major:</w:t>
      </w:r>
      <w:r w:rsidR="00472F60" w:rsidRPr="00CE7C36">
        <w:rPr>
          <w:rFonts w:ascii="Garamond" w:eastAsia="SimSun" w:hAnsi="Garamond" w:cs="Times New Roman"/>
          <w:lang w:eastAsia="zh-CN"/>
        </w:rPr>
        <w:t xml:space="preserve"> …</w:t>
      </w:r>
      <w:r w:rsidR="00945E0E" w:rsidRPr="00CE7C36">
        <w:rPr>
          <w:rFonts w:ascii="Garamond" w:eastAsia="SimSun" w:hAnsi="Garamond" w:cs="Times New Roman"/>
          <w:lang w:eastAsia="zh-CN"/>
        </w:rPr>
        <w:t xml:space="preserve"> </w:t>
      </w:r>
      <w:r w:rsidR="00945E0E" w:rsidRPr="00CE7C36">
        <w:rPr>
          <w:rFonts w:ascii="Garamond" w:eastAsia="SimSun" w:hAnsi="Garamond" w:cs="Times New Roman" w:hint="eastAsia"/>
          <w:lang w:eastAsia="zh-CN"/>
        </w:rPr>
        <w:t>│</w:t>
      </w:r>
      <w:r w:rsidR="00945E0E" w:rsidRPr="00CE7C36">
        <w:rPr>
          <w:rFonts w:ascii="Garamond" w:eastAsia="SimSun" w:hAnsi="Garamond" w:cs="Times New Roman" w:hint="eastAsia"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 xml:space="preserve">Minor: </w:t>
      </w:r>
      <w:r w:rsidR="00472F60" w:rsidRPr="00CE7C36">
        <w:rPr>
          <w:rFonts w:ascii="Garamond" w:eastAsia="SimSun" w:hAnsi="Garamond" w:cs="Times New Roman"/>
          <w:lang w:eastAsia="zh-CN"/>
        </w:rPr>
        <w:t>…</w:t>
      </w:r>
    </w:p>
    <w:p w14:paraId="4F57BC87" w14:textId="1EE1BB2D" w:rsidR="00FF3AE2" w:rsidRPr="00CE7C36" w:rsidRDefault="00FF3AE2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 xml:space="preserve">GPA: </w:t>
      </w:r>
      <w:r w:rsidR="00472F60" w:rsidRPr="00CE7C36">
        <w:rPr>
          <w:rFonts w:ascii="Garamond" w:eastAsia="SimSun" w:hAnsi="Garamond" w:cs="Times New Roman"/>
          <w:lang w:eastAsia="zh-CN"/>
        </w:rPr>
        <w:t>XX/4.0</w:t>
      </w:r>
    </w:p>
    <w:p w14:paraId="73E87689" w14:textId="742F2535" w:rsidR="00FF3AE2" w:rsidRPr="00CE7C36" w:rsidRDefault="00FF3AE2" w:rsidP="00472F60">
      <w:pPr>
        <w:tabs>
          <w:tab w:val="left" w:pos="990"/>
        </w:tabs>
        <w:spacing w:before="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Activities:</w:t>
      </w:r>
      <w:r w:rsidR="006B56DE" w:rsidRPr="00CE7C36">
        <w:rPr>
          <w:rFonts w:ascii="Garamond" w:eastAsia="SimSun" w:hAnsi="Garamond" w:cs="Times New Roman"/>
          <w:lang w:eastAsia="zh-CN"/>
        </w:rPr>
        <w:tab/>
      </w:r>
      <w:r w:rsidR="00472F60" w:rsidRPr="00CE7C36">
        <w:rPr>
          <w:rFonts w:ascii="Garamond" w:eastAsia="SimSun" w:hAnsi="Garamond" w:cs="Times New Roman"/>
          <w:lang w:eastAsia="zh-CN"/>
        </w:rPr>
        <w:t>Undergraduate activities (i.e. clubs, organizations,</w:t>
      </w:r>
      <w:r w:rsidR="00945E0E" w:rsidRPr="00CE7C36">
        <w:rPr>
          <w:rFonts w:ascii="Garamond" w:eastAsia="SimSun" w:hAnsi="Garamond" w:cs="Times New Roman"/>
          <w:lang w:eastAsia="zh-CN"/>
        </w:rPr>
        <w:t xml:space="preserve"> sororities,</w:t>
      </w:r>
      <w:r w:rsidR="00472F60" w:rsidRPr="00CE7C36">
        <w:rPr>
          <w:rFonts w:ascii="Garamond" w:eastAsia="SimSun" w:hAnsi="Garamond" w:cs="Times New Roman"/>
          <w:lang w:eastAsia="zh-CN"/>
        </w:rPr>
        <w:t xml:space="preserve"> etc.) </w:t>
      </w:r>
    </w:p>
    <w:p w14:paraId="4FB364C7" w14:textId="7F3373B4" w:rsidR="00945E0E" w:rsidRPr="00CE7C36" w:rsidRDefault="00945E0E" w:rsidP="00472F60">
      <w:pPr>
        <w:tabs>
          <w:tab w:val="left" w:pos="990"/>
        </w:tabs>
        <w:spacing w:before="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Honors:</w:t>
      </w:r>
      <w:r w:rsidRPr="00CE7C36">
        <w:rPr>
          <w:rFonts w:ascii="Garamond" w:eastAsia="SimSun" w:hAnsi="Garamond" w:cs="Times New Roman"/>
          <w:lang w:eastAsia="zh-CN"/>
        </w:rPr>
        <w:tab/>
        <w:t xml:space="preserve">Scholarships, Awards, Dean’s List, etc. </w:t>
      </w:r>
    </w:p>
    <w:p w14:paraId="565C158E" w14:textId="25B3DD1A" w:rsidR="003B6269" w:rsidRPr="00CE7C36" w:rsidRDefault="003B6269" w:rsidP="003B6269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</w:p>
    <w:p w14:paraId="7FCD6408" w14:textId="6C0077C2" w:rsidR="00DE5EA8" w:rsidRPr="00CE7C36" w:rsidRDefault="00DE5EA8" w:rsidP="006E6C68">
      <w:pPr>
        <w:pBdr>
          <w:top w:val="single" w:sz="4" w:space="2" w:color="auto"/>
          <w:bottom w:val="single" w:sz="4" w:space="1" w:color="auto"/>
        </w:pBdr>
        <w:tabs>
          <w:tab w:val="left" w:pos="1080"/>
        </w:tabs>
        <w:spacing w:after="0" w:line="240" w:lineRule="auto"/>
        <w:rPr>
          <w:rFonts w:ascii="Garamond" w:eastAsia="SimSun" w:hAnsi="Garamond" w:cs="Times New Roman"/>
          <w:b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 xml:space="preserve">WORK EXPERIENCE </w:t>
      </w:r>
      <w:r w:rsidR="00472F60" w:rsidRPr="00CE7C36">
        <w:rPr>
          <w:rFonts w:ascii="Garamond" w:eastAsia="SimSun" w:hAnsi="Garamond" w:cs="Times New Roman"/>
          <w:b/>
          <w:highlight w:val="yellow"/>
          <w:lang w:eastAsia="zh-CN"/>
        </w:rPr>
        <w:t>**</w:t>
      </w:r>
      <w:r w:rsidR="00E953B7" w:rsidRPr="00CE7C36">
        <w:rPr>
          <w:rFonts w:ascii="Garamond" w:eastAsia="SimSun" w:hAnsi="Garamond" w:cs="Times New Roman"/>
          <w:b/>
          <w:highlight w:val="yellow"/>
          <w:lang w:eastAsia="zh-CN"/>
        </w:rPr>
        <w:t>List</w:t>
      </w:r>
      <w:r w:rsidR="00472F60" w:rsidRPr="00CE7C36">
        <w:rPr>
          <w:rFonts w:ascii="Garamond" w:eastAsia="SimSun" w:hAnsi="Garamond" w:cs="Times New Roman"/>
          <w:b/>
          <w:highlight w:val="yellow"/>
          <w:lang w:eastAsia="zh-CN"/>
        </w:rPr>
        <w:t xml:space="preserve"> in reverse chronological order**</w:t>
      </w:r>
      <w:r w:rsidR="00472F60" w:rsidRPr="00CE7C36">
        <w:rPr>
          <w:rFonts w:ascii="Garamond" w:eastAsia="SimSun" w:hAnsi="Garamond" w:cs="Times New Roman"/>
          <w:b/>
          <w:lang w:eastAsia="zh-CN"/>
        </w:rPr>
        <w:t xml:space="preserve"> </w:t>
      </w:r>
    </w:p>
    <w:p w14:paraId="1278682D" w14:textId="1B48D37C" w:rsidR="00264F0C" w:rsidRPr="00CE7C36" w:rsidRDefault="00472F60" w:rsidP="006E6C68">
      <w:pPr>
        <w:tabs>
          <w:tab w:val="left" w:pos="1080"/>
        </w:tabs>
        <w:spacing w:before="4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 xml:space="preserve">Current Employer/Organization, </w:t>
      </w:r>
      <w:r w:rsidRPr="00CE7C36">
        <w:rPr>
          <w:rFonts w:ascii="Garamond" w:eastAsia="SimSun" w:hAnsi="Garamond" w:cs="Times New Roman"/>
          <w:lang w:eastAsia="zh-CN"/>
        </w:rPr>
        <w:t>City, State</w:t>
      </w:r>
      <w:r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="00D84E4A" w:rsidRPr="00CE7C36">
        <w:rPr>
          <w:rFonts w:ascii="Garamond" w:eastAsia="SimSun" w:hAnsi="Garamond" w:cs="Times New Roman"/>
          <w:lang w:eastAsia="zh-CN"/>
        </w:rPr>
        <w:t>(</w:t>
      </w:r>
      <w:r w:rsidRPr="00CE7C36">
        <w:rPr>
          <w:rFonts w:ascii="Garamond" w:eastAsia="SimSun" w:hAnsi="Garamond" w:cs="Times New Roman"/>
          <w:lang w:eastAsia="zh-CN"/>
        </w:rPr>
        <w:t>Month Year</w:t>
      </w:r>
      <w:r w:rsidR="00D84E4A" w:rsidRPr="00CE7C36">
        <w:rPr>
          <w:rFonts w:ascii="Garamond" w:eastAsia="SimSun" w:hAnsi="Garamond" w:cs="Times New Roman"/>
          <w:lang w:eastAsia="zh-CN"/>
        </w:rPr>
        <w:t>-</w:t>
      </w:r>
      <w:r w:rsidRPr="00CE7C36">
        <w:rPr>
          <w:rFonts w:ascii="Garamond" w:eastAsia="SimSun" w:hAnsi="Garamond" w:cs="Times New Roman"/>
          <w:lang w:eastAsia="zh-CN"/>
        </w:rPr>
        <w:t>Month Year</w:t>
      </w:r>
      <w:r w:rsidR="00D84E4A" w:rsidRPr="00CE7C36">
        <w:rPr>
          <w:rFonts w:ascii="Garamond" w:eastAsia="SimSun" w:hAnsi="Garamond" w:cs="Times New Roman"/>
          <w:lang w:eastAsia="zh-CN"/>
        </w:rPr>
        <w:t>)</w:t>
      </w:r>
    </w:p>
    <w:p w14:paraId="46C16FE1" w14:textId="2E138372" w:rsidR="00D84E4A" w:rsidRPr="00CE7C36" w:rsidRDefault="00472F60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i/>
          <w:lang w:eastAsia="zh-CN"/>
        </w:rPr>
      </w:pPr>
      <w:r w:rsidRPr="00CE7C36">
        <w:rPr>
          <w:rFonts w:ascii="Garamond" w:eastAsia="SimSun" w:hAnsi="Garamond" w:cs="Times New Roman"/>
          <w:i/>
          <w:lang w:eastAsia="zh-CN"/>
        </w:rPr>
        <w:t xml:space="preserve">Position </w:t>
      </w:r>
    </w:p>
    <w:p w14:paraId="04E02E83" w14:textId="3DFA7D50" w:rsidR="00472F60" w:rsidRPr="00CE7C36" w:rsidRDefault="00472F60" w:rsidP="00472F60">
      <w:pPr>
        <w:pStyle w:val="ListParagraph"/>
        <w:numPr>
          <w:ilvl w:val="0"/>
          <w:numId w:val="10"/>
        </w:numPr>
        <w:tabs>
          <w:tab w:val="left" w:pos="1080"/>
        </w:tabs>
        <w:spacing w:before="1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Present-tense active verb (e.g. Coordinate) …</w:t>
      </w:r>
      <w:r w:rsidR="00516C4A" w:rsidRPr="00CE7C36">
        <w:rPr>
          <w:rFonts w:ascii="Garamond" w:eastAsia="SimSun" w:hAnsi="Garamond" w:cs="Times New Roman"/>
          <w:lang w:eastAsia="zh-CN"/>
        </w:rPr>
        <w:t xml:space="preserve"> </w:t>
      </w:r>
      <w:r w:rsidR="00516C4A" w:rsidRPr="00CE7C36">
        <w:rPr>
          <w:rFonts w:ascii="Garamond" w:eastAsia="SimSun" w:hAnsi="Garamond" w:cs="Times New Roman"/>
          <w:highlight w:val="yellow"/>
          <w:lang w:eastAsia="zh-CN"/>
        </w:rPr>
        <w:t>(If current job end</w:t>
      </w:r>
      <w:r w:rsidR="00CE7C36">
        <w:rPr>
          <w:rFonts w:ascii="Garamond" w:eastAsia="SimSun" w:hAnsi="Garamond" w:cs="Times New Roman"/>
          <w:highlight w:val="yellow"/>
          <w:lang w:eastAsia="zh-CN"/>
        </w:rPr>
        <w:t>s</w:t>
      </w:r>
      <w:r w:rsidR="00516C4A" w:rsidRPr="00CE7C36">
        <w:rPr>
          <w:rFonts w:ascii="Garamond" w:eastAsia="SimSun" w:hAnsi="Garamond" w:cs="Times New Roman"/>
          <w:highlight w:val="yellow"/>
          <w:lang w:eastAsia="zh-CN"/>
        </w:rPr>
        <w:t xml:space="preserve"> in August, </w:t>
      </w:r>
      <w:r w:rsidR="00CE7C36">
        <w:rPr>
          <w:rFonts w:ascii="Garamond" w:eastAsia="SimSun" w:hAnsi="Garamond" w:cs="Times New Roman"/>
          <w:highlight w:val="yellow"/>
          <w:lang w:eastAsia="zh-CN"/>
        </w:rPr>
        <w:t>switch to past tense now</w:t>
      </w:r>
      <w:r w:rsidR="00516C4A" w:rsidRPr="00CE7C36">
        <w:rPr>
          <w:rFonts w:ascii="Garamond" w:eastAsia="SimSun" w:hAnsi="Garamond" w:cs="Times New Roman"/>
          <w:highlight w:val="yellow"/>
          <w:lang w:eastAsia="zh-CN"/>
        </w:rPr>
        <w:t>)</w:t>
      </w:r>
    </w:p>
    <w:p w14:paraId="27650CCA" w14:textId="77777777" w:rsidR="00472F60" w:rsidRPr="00CE7C36" w:rsidRDefault="00472F60" w:rsidP="00472F60">
      <w:pPr>
        <w:pStyle w:val="ListParagraph"/>
        <w:numPr>
          <w:ilvl w:val="0"/>
          <w:numId w:val="10"/>
        </w:numPr>
        <w:tabs>
          <w:tab w:val="left" w:pos="1080"/>
        </w:tabs>
        <w:spacing w:before="1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Present-tense active verb…</w:t>
      </w:r>
    </w:p>
    <w:p w14:paraId="6AA879DF" w14:textId="77777777" w:rsidR="00472F60" w:rsidRPr="00CE7C36" w:rsidRDefault="00472F60" w:rsidP="00472F60">
      <w:pPr>
        <w:pStyle w:val="ListParagraph"/>
        <w:numPr>
          <w:ilvl w:val="0"/>
          <w:numId w:val="10"/>
        </w:numPr>
        <w:tabs>
          <w:tab w:val="left" w:pos="1080"/>
        </w:tabs>
        <w:spacing w:before="1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Present-tense active verb…</w:t>
      </w:r>
    </w:p>
    <w:p w14:paraId="223F0AC8" w14:textId="5B7EB86F" w:rsidR="00DE5EA8" w:rsidRPr="00CE7C36" w:rsidRDefault="00472F60" w:rsidP="00CE7C36">
      <w:pPr>
        <w:tabs>
          <w:tab w:val="left" w:pos="1080"/>
        </w:tabs>
        <w:spacing w:before="24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Empl</w:t>
      </w:r>
      <w:bookmarkStart w:id="0" w:name="_GoBack"/>
      <w:bookmarkEnd w:id="0"/>
      <w:r w:rsidRPr="00CE7C36">
        <w:rPr>
          <w:rFonts w:ascii="Garamond" w:eastAsia="SimSun" w:hAnsi="Garamond" w:cs="Times New Roman"/>
          <w:b/>
          <w:lang w:eastAsia="zh-CN"/>
        </w:rPr>
        <w:t>oyer/ Organization</w:t>
      </w:r>
      <w:r w:rsidR="00DE5EA8" w:rsidRPr="00CE7C36">
        <w:rPr>
          <w:rFonts w:ascii="Garamond" w:eastAsia="SimSun" w:hAnsi="Garamond" w:cs="Times New Roman"/>
          <w:lang w:eastAsia="zh-CN"/>
        </w:rPr>
        <w:t>,</w:t>
      </w:r>
      <w:r w:rsidR="00DE5EA8"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>City, State</w:t>
      </w:r>
      <w:r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>(Month Year-Month Year)</w:t>
      </w:r>
      <w:r w:rsidRPr="00CE7C36">
        <w:rPr>
          <w:rFonts w:ascii="Garamond" w:eastAsia="SimSun" w:hAnsi="Garamond" w:cs="Times New Roman"/>
          <w:lang w:eastAsia="zh-CN"/>
        </w:rPr>
        <w:br/>
      </w:r>
      <w:r w:rsidRPr="00CE7C36">
        <w:rPr>
          <w:rFonts w:ascii="Garamond" w:eastAsia="SimSun" w:hAnsi="Garamond" w:cs="Times New Roman"/>
          <w:i/>
          <w:lang w:eastAsia="zh-CN"/>
        </w:rPr>
        <w:t xml:space="preserve">Position </w:t>
      </w:r>
    </w:p>
    <w:p w14:paraId="2DF7652A" w14:textId="1DBB9490" w:rsidR="00E953B7" w:rsidRPr="00CE7C36" w:rsidRDefault="00E953B7" w:rsidP="00E953B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Past-tense verb (e.g. Managed) …</w:t>
      </w:r>
    </w:p>
    <w:p w14:paraId="6B1FFFEE" w14:textId="7CFDC18E" w:rsidR="00E953B7" w:rsidRPr="00CE7C36" w:rsidRDefault="00E953B7" w:rsidP="00E953B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 xml:space="preserve">Past-tense verb </w:t>
      </w:r>
    </w:p>
    <w:p w14:paraId="0DB61475" w14:textId="77777777" w:rsidR="00E953B7" w:rsidRPr="00CE7C36" w:rsidRDefault="00E953B7" w:rsidP="00CE7C36">
      <w:pPr>
        <w:tabs>
          <w:tab w:val="left" w:pos="1080"/>
        </w:tabs>
        <w:spacing w:before="24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Employer/ Organization</w:t>
      </w:r>
      <w:r w:rsidRPr="00CE7C36">
        <w:rPr>
          <w:rFonts w:ascii="Garamond" w:eastAsia="SimSun" w:hAnsi="Garamond" w:cs="Times New Roman"/>
          <w:lang w:eastAsia="zh-CN"/>
        </w:rPr>
        <w:t>,</w:t>
      </w:r>
      <w:r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>City, State</w:t>
      </w:r>
      <w:r w:rsidRPr="00CE7C36">
        <w:rPr>
          <w:rFonts w:ascii="Garamond" w:eastAsia="SimSun" w:hAnsi="Garamond" w:cs="Times New Roman"/>
          <w:b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>(Month Year-Month Year)</w:t>
      </w:r>
      <w:r w:rsidRPr="00CE7C36">
        <w:rPr>
          <w:rFonts w:ascii="Garamond" w:eastAsia="SimSun" w:hAnsi="Garamond" w:cs="Times New Roman"/>
          <w:lang w:eastAsia="zh-CN"/>
        </w:rPr>
        <w:br/>
      </w:r>
      <w:r w:rsidRPr="00CE7C36">
        <w:rPr>
          <w:rFonts w:ascii="Garamond" w:eastAsia="SimSun" w:hAnsi="Garamond" w:cs="Times New Roman"/>
          <w:i/>
          <w:lang w:eastAsia="zh-CN"/>
        </w:rPr>
        <w:t xml:space="preserve">Position </w:t>
      </w:r>
    </w:p>
    <w:p w14:paraId="1D3B79B0" w14:textId="716694FA" w:rsidR="00E953B7" w:rsidRPr="00CE7C36" w:rsidRDefault="00E953B7" w:rsidP="00E953B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>Past-tense verb (e.g. Organized) …</w:t>
      </w:r>
    </w:p>
    <w:p w14:paraId="0DB81CB9" w14:textId="77777777" w:rsidR="00E953B7" w:rsidRPr="00CE7C36" w:rsidRDefault="00E953B7" w:rsidP="00E953B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lang w:eastAsia="zh-CN"/>
        </w:rPr>
        <w:t xml:space="preserve">Past-tense verb </w:t>
      </w:r>
    </w:p>
    <w:p w14:paraId="200060A0" w14:textId="77777777" w:rsidR="00AE3A38" w:rsidRPr="00CE7C36" w:rsidRDefault="00AE3A38" w:rsidP="006E6C68">
      <w:pPr>
        <w:tabs>
          <w:tab w:val="left" w:pos="1080"/>
        </w:tabs>
        <w:spacing w:after="0" w:line="240" w:lineRule="auto"/>
        <w:ind w:left="720"/>
        <w:rPr>
          <w:rFonts w:ascii="Garamond" w:eastAsia="SimSun" w:hAnsi="Garamond" w:cs="Times New Roman"/>
          <w:lang w:eastAsia="zh-CN"/>
        </w:rPr>
      </w:pPr>
    </w:p>
    <w:p w14:paraId="46732D42" w14:textId="3610056D" w:rsidR="00FF3AE2" w:rsidRPr="00CE7C36" w:rsidRDefault="00FF3AE2" w:rsidP="006E6C68">
      <w:pPr>
        <w:pBdr>
          <w:top w:val="single" w:sz="4" w:space="2" w:color="auto"/>
          <w:bottom w:val="single" w:sz="4" w:space="1" w:color="auto"/>
        </w:pBdr>
        <w:tabs>
          <w:tab w:val="left" w:pos="1080"/>
        </w:tabs>
        <w:spacing w:after="0" w:line="240" w:lineRule="auto"/>
        <w:rPr>
          <w:rFonts w:ascii="Garamond" w:eastAsia="SimSun" w:hAnsi="Garamond" w:cs="Times New Roman"/>
          <w:b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 xml:space="preserve">VOLUNTEER </w:t>
      </w:r>
      <w:r w:rsidR="00AE3A38" w:rsidRPr="00CE7C36">
        <w:rPr>
          <w:rFonts w:ascii="Garamond" w:eastAsia="SimSun" w:hAnsi="Garamond" w:cs="Times New Roman"/>
          <w:b/>
          <w:lang w:eastAsia="zh-CN"/>
        </w:rPr>
        <w:t xml:space="preserve">WORK </w:t>
      </w:r>
      <w:r w:rsidR="00E953B7" w:rsidRPr="00CE7C36">
        <w:rPr>
          <w:rFonts w:ascii="Garamond" w:eastAsia="SimSun" w:hAnsi="Garamond" w:cs="Times New Roman"/>
          <w:b/>
          <w:highlight w:val="yellow"/>
          <w:lang w:eastAsia="zh-CN"/>
        </w:rPr>
        <w:t>**List in reverse chronological order**</w:t>
      </w:r>
    </w:p>
    <w:p w14:paraId="39F28D48" w14:textId="54D0B174" w:rsidR="007D2D3A" w:rsidRPr="00CE7C36" w:rsidRDefault="00E953B7" w:rsidP="006E6C68">
      <w:pPr>
        <w:tabs>
          <w:tab w:val="left" w:pos="1080"/>
        </w:tabs>
        <w:spacing w:before="4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Organization</w:t>
      </w:r>
      <w:r w:rsidR="00901CF6" w:rsidRPr="00CE7C36">
        <w:rPr>
          <w:rFonts w:ascii="Garamond" w:eastAsia="SimSun" w:hAnsi="Garamond" w:cs="Times New Roman"/>
          <w:b/>
          <w:lang w:eastAsia="zh-CN"/>
        </w:rPr>
        <w:t>,</w:t>
      </w:r>
      <w:r w:rsidR="00A906D8" w:rsidRPr="00CE7C36">
        <w:rPr>
          <w:rFonts w:ascii="Garamond" w:eastAsia="SimSun" w:hAnsi="Garamond" w:cs="Times New Roman"/>
          <w:lang w:eastAsia="zh-CN"/>
        </w:rPr>
        <w:t xml:space="preserve"> </w:t>
      </w:r>
      <w:r w:rsidRPr="00CE7C36">
        <w:rPr>
          <w:rFonts w:ascii="Garamond" w:eastAsia="SimSun" w:hAnsi="Garamond" w:cs="Times New Roman"/>
          <w:lang w:eastAsia="zh-CN"/>
        </w:rPr>
        <w:t>City, State</w:t>
      </w:r>
      <w:r w:rsidR="005564C1" w:rsidRPr="00CE7C36">
        <w:rPr>
          <w:rFonts w:ascii="Garamond" w:eastAsia="SimSun" w:hAnsi="Garamond" w:cs="Times New Roman"/>
          <w:lang w:eastAsia="zh-CN"/>
        </w:rPr>
        <w:t xml:space="preserve"> </w:t>
      </w:r>
      <w:r w:rsidR="00A906D8" w:rsidRPr="00CE7C36">
        <w:rPr>
          <w:rFonts w:ascii="Garamond" w:eastAsia="SimSun" w:hAnsi="Garamond" w:cs="Times New Roman"/>
          <w:lang w:eastAsia="zh-CN"/>
        </w:rPr>
        <w:t>(</w:t>
      </w:r>
      <w:r w:rsidRPr="00CE7C36">
        <w:rPr>
          <w:rFonts w:ascii="Garamond" w:eastAsia="SimSun" w:hAnsi="Garamond" w:cs="Times New Roman"/>
          <w:lang w:eastAsia="zh-CN"/>
        </w:rPr>
        <w:t>Month YYYY – Month YYYY</w:t>
      </w:r>
      <w:r w:rsidR="00A906D8" w:rsidRPr="00CE7C36">
        <w:rPr>
          <w:rFonts w:ascii="Garamond" w:eastAsia="SimSun" w:hAnsi="Garamond" w:cs="Times New Roman"/>
          <w:lang w:eastAsia="zh-CN"/>
        </w:rPr>
        <w:t>)</w:t>
      </w:r>
    </w:p>
    <w:p w14:paraId="1D42A931" w14:textId="52F7894C" w:rsidR="00D16534" w:rsidRPr="00CE7C36" w:rsidRDefault="00E953B7" w:rsidP="006B56DE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i/>
          <w:lang w:eastAsia="zh-CN"/>
        </w:rPr>
      </w:pPr>
      <w:r w:rsidRPr="00CE7C36">
        <w:rPr>
          <w:rFonts w:ascii="Garamond" w:eastAsia="SimSun" w:hAnsi="Garamond" w:cs="Times New Roman"/>
          <w:i/>
          <w:lang w:eastAsia="zh-CN"/>
        </w:rPr>
        <w:t>Position</w:t>
      </w:r>
      <w:r w:rsidR="00CE7C36">
        <w:rPr>
          <w:rFonts w:ascii="Garamond" w:eastAsia="SimSun" w:hAnsi="Garamond" w:cs="Times New Roman"/>
          <w:i/>
          <w:lang w:eastAsia="zh-CN"/>
        </w:rPr>
        <w:t xml:space="preserve"> (e.g. Tutor, Big Sister, Volleyball Coach) </w:t>
      </w:r>
      <w:r w:rsidRPr="00CE7C36">
        <w:rPr>
          <w:rFonts w:ascii="Garamond" w:eastAsia="SimSun" w:hAnsi="Garamond" w:cs="Times New Roman"/>
          <w:i/>
          <w:lang w:eastAsia="zh-CN"/>
        </w:rPr>
        <w:t xml:space="preserve"> </w:t>
      </w:r>
    </w:p>
    <w:p w14:paraId="2F2AEDE7" w14:textId="77777777" w:rsidR="00E953B7" w:rsidRPr="00CE7C36" w:rsidRDefault="00E953B7" w:rsidP="00945E0E">
      <w:pPr>
        <w:tabs>
          <w:tab w:val="left" w:pos="1080"/>
        </w:tabs>
        <w:spacing w:before="1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Organization,</w:t>
      </w:r>
      <w:r w:rsidRPr="00CE7C36">
        <w:rPr>
          <w:rFonts w:ascii="Garamond" w:eastAsia="SimSun" w:hAnsi="Garamond" w:cs="Times New Roman"/>
          <w:lang w:eastAsia="zh-CN"/>
        </w:rPr>
        <w:t xml:space="preserve"> City, State (Month YYYY – Month YYYY)</w:t>
      </w:r>
    </w:p>
    <w:p w14:paraId="1CF575C9" w14:textId="77777777" w:rsidR="00E953B7" w:rsidRPr="00CE7C36" w:rsidRDefault="00E953B7" w:rsidP="00E953B7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i/>
          <w:lang w:eastAsia="zh-CN"/>
        </w:rPr>
      </w:pPr>
      <w:r w:rsidRPr="00CE7C36">
        <w:rPr>
          <w:rFonts w:ascii="Garamond" w:eastAsia="SimSun" w:hAnsi="Garamond" w:cs="Times New Roman"/>
          <w:i/>
          <w:lang w:eastAsia="zh-CN"/>
        </w:rPr>
        <w:t xml:space="preserve">Position </w:t>
      </w:r>
    </w:p>
    <w:p w14:paraId="163B868F" w14:textId="77777777" w:rsidR="00E953B7" w:rsidRPr="00CE7C36" w:rsidRDefault="00E953B7" w:rsidP="00945E0E">
      <w:pPr>
        <w:tabs>
          <w:tab w:val="left" w:pos="1080"/>
        </w:tabs>
        <w:spacing w:before="120" w:after="0" w:line="240" w:lineRule="auto"/>
        <w:rPr>
          <w:rFonts w:ascii="Garamond" w:eastAsia="SimSun" w:hAnsi="Garamond" w:cs="Times New Roman"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>Organization,</w:t>
      </w:r>
      <w:r w:rsidRPr="00CE7C36">
        <w:rPr>
          <w:rFonts w:ascii="Garamond" w:eastAsia="SimSun" w:hAnsi="Garamond" w:cs="Times New Roman"/>
          <w:lang w:eastAsia="zh-CN"/>
        </w:rPr>
        <w:t xml:space="preserve"> City, State (Month YYYY – Month YYYY)</w:t>
      </w:r>
    </w:p>
    <w:p w14:paraId="04A5D666" w14:textId="77777777" w:rsidR="00E953B7" w:rsidRPr="00CE7C36" w:rsidRDefault="00E953B7" w:rsidP="00E953B7">
      <w:pPr>
        <w:tabs>
          <w:tab w:val="left" w:pos="1080"/>
        </w:tabs>
        <w:spacing w:after="0" w:line="240" w:lineRule="auto"/>
        <w:rPr>
          <w:rFonts w:ascii="Garamond" w:eastAsia="SimSun" w:hAnsi="Garamond" w:cs="Times New Roman"/>
          <w:i/>
          <w:lang w:eastAsia="zh-CN"/>
        </w:rPr>
      </w:pPr>
      <w:r w:rsidRPr="00CE7C36">
        <w:rPr>
          <w:rFonts w:ascii="Garamond" w:eastAsia="SimSun" w:hAnsi="Garamond" w:cs="Times New Roman"/>
          <w:i/>
          <w:lang w:eastAsia="zh-CN"/>
        </w:rPr>
        <w:t xml:space="preserve">Position </w:t>
      </w:r>
    </w:p>
    <w:p w14:paraId="7B810C4A" w14:textId="20C165C0" w:rsidR="00516C4A" w:rsidRPr="00CE7C36" w:rsidRDefault="00516C4A" w:rsidP="00E953B7">
      <w:pPr>
        <w:tabs>
          <w:tab w:val="left" w:pos="1080"/>
        </w:tabs>
        <w:spacing w:before="120" w:after="0" w:line="240" w:lineRule="auto"/>
        <w:rPr>
          <w:rFonts w:ascii="Garamond" w:hAnsi="Garamond"/>
        </w:rPr>
      </w:pPr>
    </w:p>
    <w:p w14:paraId="7E26667A" w14:textId="4C189D05" w:rsidR="00516C4A" w:rsidRPr="00CE7C36" w:rsidRDefault="00516C4A" w:rsidP="00516C4A">
      <w:pPr>
        <w:pBdr>
          <w:top w:val="single" w:sz="4" w:space="2" w:color="auto"/>
          <w:bottom w:val="single" w:sz="4" w:space="1" w:color="auto"/>
        </w:pBdr>
        <w:tabs>
          <w:tab w:val="left" w:pos="1080"/>
        </w:tabs>
        <w:spacing w:after="0" w:line="240" w:lineRule="auto"/>
        <w:rPr>
          <w:rFonts w:ascii="Garamond" w:eastAsia="SimSun" w:hAnsi="Garamond" w:cs="Times New Roman"/>
          <w:b/>
          <w:lang w:eastAsia="zh-CN"/>
        </w:rPr>
      </w:pPr>
      <w:r w:rsidRPr="00CE7C36">
        <w:rPr>
          <w:rFonts w:ascii="Garamond" w:eastAsia="SimSun" w:hAnsi="Garamond" w:cs="Times New Roman"/>
          <w:b/>
          <w:lang w:eastAsia="zh-CN"/>
        </w:rPr>
        <w:t xml:space="preserve">INTERESTS </w:t>
      </w:r>
    </w:p>
    <w:p w14:paraId="36693BC3" w14:textId="1F2A4705" w:rsidR="00516C4A" w:rsidRPr="00CE7C36" w:rsidRDefault="00516C4A" w:rsidP="00CE7C36">
      <w:pPr>
        <w:tabs>
          <w:tab w:val="left" w:pos="1080"/>
        </w:tabs>
        <w:spacing w:before="40" w:after="0" w:line="240" w:lineRule="auto"/>
        <w:rPr>
          <w:rFonts w:ascii="Garamond" w:hAnsi="Garamond"/>
        </w:rPr>
      </w:pPr>
      <w:r w:rsidRPr="00CE7C36">
        <w:rPr>
          <w:rFonts w:ascii="Garamond" w:hAnsi="Garamond"/>
        </w:rPr>
        <w:t xml:space="preserve">Interest 1, Interest 2, Interest 3 </w:t>
      </w:r>
    </w:p>
    <w:sectPr w:rsidR="00516C4A" w:rsidRPr="00CE7C36" w:rsidSect="00CE7C3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3EE9"/>
    <w:multiLevelType w:val="multilevel"/>
    <w:tmpl w:val="716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0B7B"/>
    <w:multiLevelType w:val="hybridMultilevel"/>
    <w:tmpl w:val="49B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793"/>
    <w:multiLevelType w:val="hybridMultilevel"/>
    <w:tmpl w:val="6B7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5B45"/>
    <w:multiLevelType w:val="hybridMultilevel"/>
    <w:tmpl w:val="5DB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C4448"/>
    <w:multiLevelType w:val="hybridMultilevel"/>
    <w:tmpl w:val="075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BF6"/>
    <w:multiLevelType w:val="hybridMultilevel"/>
    <w:tmpl w:val="EABE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0728"/>
    <w:multiLevelType w:val="hybridMultilevel"/>
    <w:tmpl w:val="62F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42A9"/>
    <w:multiLevelType w:val="hybridMultilevel"/>
    <w:tmpl w:val="18B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35DE"/>
    <w:multiLevelType w:val="hybridMultilevel"/>
    <w:tmpl w:val="E55ED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EF8"/>
    <w:multiLevelType w:val="hybridMultilevel"/>
    <w:tmpl w:val="15B0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E2"/>
    <w:rsid w:val="0000404B"/>
    <w:rsid w:val="00083494"/>
    <w:rsid w:val="000E562A"/>
    <w:rsid w:val="001606B8"/>
    <w:rsid w:val="00163B2A"/>
    <w:rsid w:val="00185DFD"/>
    <w:rsid w:val="001A05AD"/>
    <w:rsid w:val="001E4684"/>
    <w:rsid w:val="001F0965"/>
    <w:rsid w:val="002474F2"/>
    <w:rsid w:val="00260278"/>
    <w:rsid w:val="00264F0C"/>
    <w:rsid w:val="00271E05"/>
    <w:rsid w:val="002954CE"/>
    <w:rsid w:val="002C3087"/>
    <w:rsid w:val="002C61F3"/>
    <w:rsid w:val="002F1CAB"/>
    <w:rsid w:val="00337184"/>
    <w:rsid w:val="00340A3E"/>
    <w:rsid w:val="003650AC"/>
    <w:rsid w:val="003737F7"/>
    <w:rsid w:val="00382547"/>
    <w:rsid w:val="003B6269"/>
    <w:rsid w:val="00424DAA"/>
    <w:rsid w:val="00472F60"/>
    <w:rsid w:val="00476BC9"/>
    <w:rsid w:val="004A1B05"/>
    <w:rsid w:val="004B499C"/>
    <w:rsid w:val="004C150D"/>
    <w:rsid w:val="004D1D55"/>
    <w:rsid w:val="004D4019"/>
    <w:rsid w:val="00507787"/>
    <w:rsid w:val="00516C4A"/>
    <w:rsid w:val="005564C1"/>
    <w:rsid w:val="00586179"/>
    <w:rsid w:val="00597519"/>
    <w:rsid w:val="005A7999"/>
    <w:rsid w:val="005B23FB"/>
    <w:rsid w:val="005C2277"/>
    <w:rsid w:val="005E0E8A"/>
    <w:rsid w:val="005E39BD"/>
    <w:rsid w:val="00640736"/>
    <w:rsid w:val="00663212"/>
    <w:rsid w:val="006B56DE"/>
    <w:rsid w:val="006D04BF"/>
    <w:rsid w:val="006E0BE7"/>
    <w:rsid w:val="006E6C68"/>
    <w:rsid w:val="00715617"/>
    <w:rsid w:val="00722854"/>
    <w:rsid w:val="00722D15"/>
    <w:rsid w:val="007316FF"/>
    <w:rsid w:val="00733EFE"/>
    <w:rsid w:val="00750B48"/>
    <w:rsid w:val="0076060A"/>
    <w:rsid w:val="007D2D3A"/>
    <w:rsid w:val="007E27EE"/>
    <w:rsid w:val="007F0E25"/>
    <w:rsid w:val="00865F12"/>
    <w:rsid w:val="00866762"/>
    <w:rsid w:val="00867B2F"/>
    <w:rsid w:val="008A3E61"/>
    <w:rsid w:val="008A7010"/>
    <w:rsid w:val="00901CF6"/>
    <w:rsid w:val="009106DC"/>
    <w:rsid w:val="00945E0E"/>
    <w:rsid w:val="00964653"/>
    <w:rsid w:val="00977548"/>
    <w:rsid w:val="009E5F48"/>
    <w:rsid w:val="009E7644"/>
    <w:rsid w:val="00A20D11"/>
    <w:rsid w:val="00A906D8"/>
    <w:rsid w:val="00AC1F55"/>
    <w:rsid w:val="00AE3A38"/>
    <w:rsid w:val="00C13451"/>
    <w:rsid w:val="00C266BE"/>
    <w:rsid w:val="00C35159"/>
    <w:rsid w:val="00C5290F"/>
    <w:rsid w:val="00C74D4E"/>
    <w:rsid w:val="00C823BC"/>
    <w:rsid w:val="00C86DDB"/>
    <w:rsid w:val="00CA2498"/>
    <w:rsid w:val="00CE7C36"/>
    <w:rsid w:val="00D066FF"/>
    <w:rsid w:val="00D16534"/>
    <w:rsid w:val="00D35636"/>
    <w:rsid w:val="00D50FBE"/>
    <w:rsid w:val="00D84E4A"/>
    <w:rsid w:val="00D92FD7"/>
    <w:rsid w:val="00D9352D"/>
    <w:rsid w:val="00D970C5"/>
    <w:rsid w:val="00DA7B23"/>
    <w:rsid w:val="00DB0E54"/>
    <w:rsid w:val="00DE5EA8"/>
    <w:rsid w:val="00DF16D1"/>
    <w:rsid w:val="00E2228C"/>
    <w:rsid w:val="00E472F3"/>
    <w:rsid w:val="00E84A36"/>
    <w:rsid w:val="00E85D3B"/>
    <w:rsid w:val="00E953B7"/>
    <w:rsid w:val="00EE2085"/>
    <w:rsid w:val="00EF3A89"/>
    <w:rsid w:val="00F03281"/>
    <w:rsid w:val="00F50E44"/>
    <w:rsid w:val="00F56948"/>
    <w:rsid w:val="00F7554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C81D"/>
  <w15:chartTrackingRefBased/>
  <w15:docId w15:val="{0457E108-E73A-4295-88AA-C9261918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E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Curtiss</dc:creator>
  <cp:keywords/>
  <dc:description/>
  <cp:lastModifiedBy>Kala Mueller</cp:lastModifiedBy>
  <cp:revision>5</cp:revision>
  <dcterms:created xsi:type="dcterms:W3CDTF">2019-06-24T13:36:00Z</dcterms:created>
  <dcterms:modified xsi:type="dcterms:W3CDTF">2019-06-24T15:27:00Z</dcterms:modified>
</cp:coreProperties>
</file>